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2D50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p w14:paraId="53641A19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p w14:paraId="424A0839" w14:textId="77777777" w:rsidR="00723E76" w:rsidRDefault="00723E76">
      <w:pPr>
        <w:adjustRightInd/>
        <w:spacing w:line="330" w:lineRule="exact"/>
        <w:rPr>
          <w:rFonts w:ascii="ＭＳ 明朝" w:cs="Times New Roman"/>
          <w:spacing w:val="16"/>
        </w:rPr>
      </w:pPr>
      <w:r>
        <w:rPr>
          <w:rFonts w:ascii="ＭＳ 明朝" w:hAnsi="ＭＳ 明朝"/>
          <w:sz w:val="24"/>
          <w:szCs w:val="24"/>
        </w:rPr>
        <w:t xml:space="preserve">        </w:t>
      </w:r>
      <w:r>
        <w:rPr>
          <w:rFonts w:ascii="ＭＳ 明朝" w:hAnsi="游明朝" w:hint="eastAsia"/>
          <w:spacing w:val="2"/>
          <w:sz w:val="24"/>
          <w:szCs w:val="24"/>
        </w:rPr>
        <w:t>公益社団法人茨城県森林・林業協会（賛助会員）入会申込書</w:t>
      </w:r>
    </w:p>
    <w:p w14:paraId="2D2A5610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p w14:paraId="4C34781B" w14:textId="77777777" w:rsidR="00440971" w:rsidRDefault="00440971">
      <w:pPr>
        <w:adjustRightInd/>
        <w:rPr>
          <w:rFonts w:ascii="ＭＳ 明朝" w:cs="Times New Roman"/>
          <w:spacing w:val="16"/>
        </w:rPr>
      </w:pPr>
    </w:p>
    <w:p w14:paraId="13F08AEA" w14:textId="77777777" w:rsidR="00723E76" w:rsidRDefault="00723E76">
      <w:pPr>
        <w:adjustRightInd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游明朝" w:hint="eastAsia"/>
        </w:rPr>
        <w:t>公益社団法人茨城県森林・林業協会（以下「協会」という）の目的及び事業に賛同し，賛助会員として入会申込をいたします。入会後は，協会の定款及び諸規程を遵守し，事業目的の達成のため貢献します。</w:t>
      </w:r>
    </w:p>
    <w:p w14:paraId="0E0DE417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p w14:paraId="45F3F8DB" w14:textId="77777777" w:rsidR="00723E76" w:rsidRDefault="00723E76">
      <w:pPr>
        <w:adjustRightInd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游明朝" w:hint="eastAsia"/>
        </w:rPr>
        <w:t>公益社団法人　茨城県森林・林業協会　理事長　殿</w:t>
      </w:r>
    </w:p>
    <w:p w14:paraId="3B9ED3BC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p w14:paraId="572D9588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91"/>
        <w:gridCol w:w="1765"/>
        <w:gridCol w:w="2899"/>
      </w:tblGrid>
      <w:tr w:rsidR="00723E76" w14:paraId="2CFD08CC" w14:textId="77777777">
        <w:tblPrEx>
          <w:tblCellMar>
            <w:top w:w="0" w:type="dxa"/>
            <w:bottom w:w="0" w:type="dxa"/>
          </w:tblCellMar>
        </w:tblPrEx>
        <w:tc>
          <w:tcPr>
            <w:tcW w:w="9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E7221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日：　　　　年　　　月　　　日</w:t>
            </w:r>
          </w:p>
        </w:tc>
      </w:tr>
      <w:tr w:rsidR="00723E76" w14:paraId="033EBC0B" w14:textId="77777777">
        <w:tblPrEx>
          <w:tblCellMar>
            <w:top w:w="0" w:type="dxa"/>
            <w:bottom w:w="0" w:type="dxa"/>
          </w:tblCellMar>
        </w:tblPrEx>
        <w:tc>
          <w:tcPr>
            <w:tcW w:w="945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247456B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フリガナ：</w:t>
            </w:r>
          </w:p>
        </w:tc>
      </w:tr>
      <w:tr w:rsidR="00723E76" w14:paraId="3F8624D9" w14:textId="77777777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C09EE2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09C0702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14:paraId="6CC5B1CF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89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4330E8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7B824E5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業種：</w:t>
            </w:r>
          </w:p>
          <w:p w14:paraId="1E6C65B2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23E76" w14:paraId="65A0A856" w14:textId="77777777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4061BD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8F25F61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代表者名：</w:t>
            </w:r>
            <w:r>
              <w:rPr>
                <w:rFonts w:cs="Times New Roman"/>
              </w:rPr>
              <w:t xml:space="preserve"> </w:t>
            </w:r>
          </w:p>
          <w:p w14:paraId="054216A2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2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36B0B35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C99DF99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職種：</w:t>
            </w:r>
          </w:p>
          <w:p w14:paraId="4623C746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23E76" w14:paraId="35C6B0EB" w14:textId="77777777">
        <w:tblPrEx>
          <w:tblCellMar>
            <w:top w:w="0" w:type="dxa"/>
            <w:bottom w:w="0" w:type="dxa"/>
          </w:tblCellMar>
        </w:tblPrEx>
        <w:tc>
          <w:tcPr>
            <w:tcW w:w="9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6D843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7836732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担当者名：</w:t>
            </w:r>
          </w:p>
          <w:p w14:paraId="571AAF5F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23E76" w14:paraId="10293AE1" w14:textId="77777777">
        <w:tblPrEx>
          <w:tblCellMar>
            <w:top w:w="0" w:type="dxa"/>
            <w:bottom w:w="0" w:type="dxa"/>
          </w:tblCellMar>
        </w:tblPrEx>
        <w:tc>
          <w:tcPr>
            <w:tcW w:w="9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E064F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所：〒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－</w:t>
            </w:r>
          </w:p>
          <w:p w14:paraId="57C4BD7E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1A67ED7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県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市・町・村</w:t>
            </w:r>
          </w:p>
          <w:p w14:paraId="5B5CBF71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23E76" w14:paraId="592BB067" w14:textId="77777777">
        <w:tblPrEx>
          <w:tblCellMar>
            <w:top w:w="0" w:type="dxa"/>
            <w:bottom w:w="0" w:type="dxa"/>
          </w:tblCellMar>
        </w:tblPrEx>
        <w:tc>
          <w:tcPr>
            <w:tcW w:w="4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C481A3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電話：</w:t>
            </w:r>
          </w:p>
          <w:p w14:paraId="45AE1106" w14:textId="77777777" w:rsidR="00440971" w:rsidRDefault="0044097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1CFDF9B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6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C221A3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ＦＡＸ：</w:t>
            </w:r>
          </w:p>
          <w:p w14:paraId="58914C5F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23E76" w14:paraId="3DB02074" w14:textId="77777777">
        <w:tblPrEx>
          <w:tblCellMar>
            <w:top w:w="0" w:type="dxa"/>
            <w:bottom w:w="0" w:type="dxa"/>
          </w:tblCellMar>
        </w:tblPrEx>
        <w:tc>
          <w:tcPr>
            <w:tcW w:w="9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B3BBA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電子メールアドレス</w:t>
            </w:r>
          </w:p>
          <w:p w14:paraId="3BCF4662" w14:textId="77777777" w:rsidR="00440971" w:rsidRDefault="0044097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9CBE22A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23E76" w14:paraId="1742CB31" w14:textId="77777777">
        <w:tblPrEx>
          <w:tblCellMar>
            <w:top w:w="0" w:type="dxa"/>
            <w:bottom w:w="0" w:type="dxa"/>
          </w:tblCellMar>
        </w:tblPrEx>
        <w:tc>
          <w:tcPr>
            <w:tcW w:w="9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9C8A6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賛助会員年会費</w:t>
            </w:r>
            <w:r w:rsidR="00440971">
              <w:rPr>
                <w:rFonts w:hint="eastAsia"/>
              </w:rPr>
              <w:t xml:space="preserve">　（森林・林業会員、緑化会員、治山林道会員）</w:t>
            </w:r>
          </w:p>
          <w:p w14:paraId="45F35F39" w14:textId="77777777" w:rsidR="00440971" w:rsidRPr="00440971" w:rsidRDefault="0044097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498DC29" w14:textId="77777777" w:rsidR="00723E76" w:rsidRDefault="00723E7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</w:tbl>
    <w:p w14:paraId="7879D669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p w14:paraId="75238283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p w14:paraId="6E52CBE8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p w14:paraId="796567E8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p w14:paraId="42502D63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p w14:paraId="18E9FD6B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p w14:paraId="63ABAC2A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p w14:paraId="4BF8AD3C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p w14:paraId="1E1AB8CE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p w14:paraId="023080CB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sectPr w:rsidR="00723E76">
      <w:type w:val="continuous"/>
      <w:pgSz w:w="11906" w:h="16838"/>
      <w:pgMar w:top="1134" w:right="908" w:bottom="1134" w:left="1418" w:header="720" w:footer="720" w:gutter="0"/>
      <w:pgNumType w:start="1"/>
      <w:cols w:space="720"/>
      <w:noEndnote/>
      <w:docGrid w:type="linesAndChars" w:linePitch="309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2215" w14:textId="77777777" w:rsidR="003F3752" w:rsidRDefault="003F3752">
      <w:r>
        <w:separator/>
      </w:r>
    </w:p>
  </w:endnote>
  <w:endnote w:type="continuationSeparator" w:id="0">
    <w:p w14:paraId="00B2DCE5" w14:textId="77777777" w:rsidR="003F3752" w:rsidRDefault="003F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A80D" w14:textId="77777777" w:rsidR="003F3752" w:rsidRDefault="003F3752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F8BB1D" w14:textId="77777777" w:rsidR="003F3752" w:rsidRDefault="003F3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006"/>
  <w:hyphenationZone w:val="0"/>
  <w:drawingGridHorizontalSpacing w:val="6553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411"/>
    <w:rsid w:val="003F3752"/>
    <w:rsid w:val="00440971"/>
    <w:rsid w:val="00623D53"/>
    <w:rsid w:val="00723E76"/>
    <w:rsid w:val="007A31E9"/>
    <w:rsid w:val="00813411"/>
    <w:rsid w:val="009A4411"/>
    <w:rsid w:val="00C7058A"/>
    <w:rsid w:val="00EB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08056"/>
  <w14:defaultImageDpi w14:val="0"/>
  <w15:docId w15:val="{DF61A090-DB1C-49CA-B5C8-0F376C8C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9A4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A4411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9A4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A4411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</dc:creator>
  <cp:keywords/>
  <dc:description/>
  <cp:lastModifiedBy>m awano</cp:lastModifiedBy>
  <cp:revision>2</cp:revision>
  <cp:lastPrinted>2022-07-23T07:41:00Z</cp:lastPrinted>
  <dcterms:created xsi:type="dcterms:W3CDTF">2022-07-29T05:16:00Z</dcterms:created>
  <dcterms:modified xsi:type="dcterms:W3CDTF">2022-07-29T05:16:00Z</dcterms:modified>
</cp:coreProperties>
</file>