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0CC4" w14:textId="77777777" w:rsidR="00723E76" w:rsidRPr="009B1252" w:rsidRDefault="00993D9A">
      <w:pPr>
        <w:adjustRightInd/>
        <w:rPr>
          <w:rFonts w:ascii="ＭＳ 明朝" w:cs="Times New Roman"/>
          <w:spacing w:val="16"/>
          <w:sz w:val="24"/>
          <w:szCs w:val="24"/>
        </w:rPr>
      </w:pPr>
      <w:r>
        <w:rPr>
          <w:rFonts w:ascii="ＭＳ 明朝" w:cs="Times New Roman" w:hint="eastAsia"/>
          <w:spacing w:val="16"/>
        </w:rPr>
        <w:t xml:space="preserve">　　　　　　　　　　　　　　　　　　　　　　　　</w:t>
      </w:r>
      <w:r w:rsidRPr="009B1252">
        <w:rPr>
          <w:rFonts w:ascii="ＭＳ 明朝" w:cs="Times New Roman" w:hint="eastAsia"/>
          <w:spacing w:val="16"/>
          <w:sz w:val="24"/>
          <w:szCs w:val="24"/>
        </w:rPr>
        <w:t>令和　年　月　日</w:t>
      </w:r>
    </w:p>
    <w:p w14:paraId="7456BAA7" w14:textId="77777777" w:rsidR="00993D9A" w:rsidRDefault="00993D9A">
      <w:pPr>
        <w:adjustRightInd/>
        <w:rPr>
          <w:rFonts w:ascii="ＭＳ 明朝" w:cs="Times New Roman"/>
          <w:spacing w:val="16"/>
        </w:rPr>
      </w:pPr>
    </w:p>
    <w:p w14:paraId="3E4397D2" w14:textId="77777777" w:rsidR="00993D9A" w:rsidRPr="009B1252" w:rsidRDefault="00993D9A">
      <w:pPr>
        <w:adjustRightInd/>
        <w:rPr>
          <w:rFonts w:ascii="ＭＳ 明朝" w:cs="Times New Roman"/>
          <w:spacing w:val="16"/>
          <w:sz w:val="24"/>
          <w:szCs w:val="24"/>
        </w:rPr>
      </w:pPr>
      <w:r>
        <w:rPr>
          <w:rFonts w:ascii="ＭＳ 明朝" w:cs="Times New Roman" w:hint="eastAsia"/>
          <w:spacing w:val="16"/>
        </w:rPr>
        <w:t xml:space="preserve">　</w:t>
      </w:r>
      <w:r w:rsidRPr="009B1252">
        <w:rPr>
          <w:rFonts w:ascii="ＭＳ 明朝" w:cs="Times New Roman" w:hint="eastAsia"/>
          <w:spacing w:val="16"/>
          <w:sz w:val="24"/>
          <w:szCs w:val="24"/>
        </w:rPr>
        <w:t>公益社団法人　茨城県森林・林業協会</w:t>
      </w:r>
    </w:p>
    <w:p w14:paraId="42243692" w14:textId="77777777" w:rsidR="00723E76" w:rsidRPr="009B1252" w:rsidRDefault="00993D9A">
      <w:pPr>
        <w:adjustRightInd/>
        <w:rPr>
          <w:rFonts w:ascii="ＭＳ 明朝" w:cs="Times New Roman"/>
          <w:spacing w:val="16"/>
          <w:sz w:val="24"/>
          <w:szCs w:val="24"/>
        </w:rPr>
      </w:pPr>
      <w:r>
        <w:rPr>
          <w:rFonts w:ascii="ＭＳ 明朝" w:cs="Times New Roman" w:hint="eastAsia"/>
          <w:spacing w:val="16"/>
        </w:rPr>
        <w:t xml:space="preserve">　　　　</w:t>
      </w:r>
      <w:r w:rsidRPr="009B1252">
        <w:rPr>
          <w:rFonts w:ascii="ＭＳ 明朝" w:cs="Times New Roman" w:hint="eastAsia"/>
          <w:spacing w:val="16"/>
          <w:sz w:val="24"/>
          <w:szCs w:val="24"/>
        </w:rPr>
        <w:t>理事長　　石　井　邦　一　　　殿</w:t>
      </w:r>
    </w:p>
    <w:p w14:paraId="024E4C5F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10D47703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41E65ECC" w14:textId="77777777" w:rsidR="00723E76" w:rsidRDefault="00723E76" w:rsidP="009B1252">
      <w:pPr>
        <w:adjustRightInd/>
        <w:spacing w:line="330" w:lineRule="exact"/>
        <w:jc w:val="center"/>
        <w:rPr>
          <w:rFonts w:ascii="ＭＳ 明朝" w:hAnsi="游明朝"/>
          <w:spacing w:val="2"/>
          <w:sz w:val="24"/>
          <w:szCs w:val="24"/>
        </w:rPr>
      </w:pPr>
      <w:r>
        <w:rPr>
          <w:rFonts w:ascii="ＭＳ 明朝" w:hAnsi="游明朝" w:hint="eastAsia"/>
          <w:spacing w:val="2"/>
          <w:sz w:val="24"/>
          <w:szCs w:val="24"/>
        </w:rPr>
        <w:t>公益社団法人</w:t>
      </w:r>
      <w:r w:rsidR="00993D9A">
        <w:rPr>
          <w:rFonts w:ascii="ＭＳ 明朝" w:hAnsi="游明朝"/>
          <w:spacing w:val="2"/>
          <w:sz w:val="24"/>
          <w:szCs w:val="24"/>
        </w:rPr>
        <w:t xml:space="preserve"> </w:t>
      </w:r>
      <w:r>
        <w:rPr>
          <w:rFonts w:ascii="ＭＳ 明朝" w:hAnsi="游明朝" w:hint="eastAsia"/>
          <w:spacing w:val="2"/>
          <w:sz w:val="24"/>
          <w:szCs w:val="24"/>
        </w:rPr>
        <w:t>茨城県森林・林業協会入会申込書</w:t>
      </w:r>
    </w:p>
    <w:p w14:paraId="3DCF8523" w14:textId="77777777" w:rsidR="00993D9A" w:rsidRDefault="00993D9A">
      <w:pPr>
        <w:adjustRightInd/>
        <w:spacing w:line="330" w:lineRule="exact"/>
        <w:rPr>
          <w:rFonts w:ascii="ＭＳ 明朝" w:cs="Times New Roman"/>
          <w:spacing w:val="16"/>
        </w:rPr>
      </w:pPr>
    </w:p>
    <w:p w14:paraId="5D335F10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p w14:paraId="16D2D05E" w14:textId="77777777" w:rsidR="00993D9A" w:rsidRPr="00993D9A" w:rsidRDefault="00723E76">
      <w:pPr>
        <w:adjustRightInd/>
        <w:rPr>
          <w:rFonts w:ascii="ＭＳ 明朝" w:hAnsi="游明朝"/>
          <w:sz w:val="24"/>
          <w:szCs w:val="24"/>
        </w:rPr>
      </w:pPr>
      <w:r>
        <w:rPr>
          <w:rFonts w:ascii="ＭＳ 明朝" w:hAnsi="ＭＳ 明朝"/>
        </w:rPr>
        <w:t xml:space="preserve">  </w:t>
      </w:r>
      <w:r w:rsidR="00993D9A" w:rsidRPr="00993D9A">
        <w:rPr>
          <w:rFonts w:ascii="ＭＳ 明朝" w:hAnsi="ＭＳ 明朝" w:hint="eastAsia"/>
          <w:sz w:val="24"/>
          <w:szCs w:val="24"/>
        </w:rPr>
        <w:t>当団体は、貴法人の</w:t>
      </w:r>
      <w:r w:rsidRPr="00993D9A">
        <w:rPr>
          <w:rFonts w:ascii="ＭＳ 明朝" w:hAnsi="游明朝" w:hint="eastAsia"/>
          <w:sz w:val="24"/>
          <w:szCs w:val="24"/>
        </w:rPr>
        <w:t>目的に賛同し，入会</w:t>
      </w:r>
      <w:r w:rsidR="00993D9A" w:rsidRPr="00993D9A">
        <w:rPr>
          <w:rFonts w:ascii="ＭＳ 明朝" w:hAnsi="游明朝" w:hint="eastAsia"/>
          <w:sz w:val="24"/>
          <w:szCs w:val="24"/>
        </w:rPr>
        <w:t>の</w:t>
      </w:r>
      <w:r w:rsidRPr="00993D9A">
        <w:rPr>
          <w:rFonts w:ascii="ＭＳ 明朝" w:hAnsi="游明朝" w:hint="eastAsia"/>
          <w:sz w:val="24"/>
          <w:szCs w:val="24"/>
        </w:rPr>
        <w:t>申込をいたします。</w:t>
      </w:r>
    </w:p>
    <w:p w14:paraId="30905AAD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7"/>
        <w:gridCol w:w="6610"/>
      </w:tblGrid>
      <w:tr w:rsidR="00292745" w14:paraId="1C105E91" w14:textId="77777777" w:rsidTr="008104B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2CF35EFD" w14:textId="77777777" w:rsidR="00292745" w:rsidRDefault="00292745" w:rsidP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auto"/>
              <w:bottom w:val="dashed" w:sz="4" w:space="0" w:color="000000"/>
              <w:right w:val="single" w:sz="12" w:space="0" w:color="000000"/>
            </w:tcBorders>
          </w:tcPr>
          <w:p w14:paraId="0F8FD5F9" w14:textId="77777777" w:rsidR="00292745" w:rsidRDefault="00292745" w:rsidP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292745" w14:paraId="41BC0646" w14:textId="77777777" w:rsidTr="008104B7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84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B08A17D" w14:textId="77777777" w:rsidR="00292745" w:rsidRDefault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52816D2" w14:textId="77777777" w:rsidR="00292745" w:rsidRDefault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E004B08" w14:textId="77777777" w:rsidR="00292745" w:rsidRDefault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610" w:type="dxa"/>
            <w:tcBorders>
              <w:top w:val="dashed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6C4B5C74" w14:textId="77777777" w:rsidR="00292745" w:rsidRDefault="0029274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  <w:p w14:paraId="2226B35F" w14:textId="77777777" w:rsidR="00292745" w:rsidRDefault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16DC6" w14:paraId="07259FE9" w14:textId="77777777" w:rsidTr="00810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14:paraId="65497F33" w14:textId="77777777" w:rsidR="00116DC6" w:rsidRDefault="00116DC6" w:rsidP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2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000000"/>
            </w:tcBorders>
          </w:tcPr>
          <w:p w14:paraId="4FA1A437" w14:textId="77777777" w:rsidR="00116DC6" w:rsidRDefault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16DC6" w14:paraId="48A2B04B" w14:textId="77777777" w:rsidTr="00014CEB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847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9745D86" w14:textId="77777777" w:rsidR="00116DC6" w:rsidRDefault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034BA25" w14:textId="77777777" w:rsidR="00116DC6" w:rsidRDefault="00116DC6" w:rsidP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2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代表者名</w:t>
            </w:r>
            <w:r>
              <w:rPr>
                <w:rFonts w:cs="Times New Roman"/>
              </w:rPr>
              <w:t xml:space="preserve"> </w:t>
            </w:r>
          </w:p>
          <w:p w14:paraId="51D5D676" w14:textId="77777777" w:rsidR="00116DC6" w:rsidRDefault="00116DC6" w:rsidP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</w:t>
            </w:r>
          </w:p>
        </w:tc>
        <w:tc>
          <w:tcPr>
            <w:tcW w:w="66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3914F7A" w14:textId="77777777" w:rsidR="00116DC6" w:rsidRDefault="00116DC6" w:rsidP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292745" w14:paraId="1246C7DF" w14:textId="77777777" w:rsidTr="00116DC6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4521732" w14:textId="77777777" w:rsidR="00292745" w:rsidRDefault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C50ACDB" w14:textId="77777777" w:rsidR="00292745" w:rsidRDefault="00292745" w:rsidP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2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住　　所　　　　　　　</w:t>
            </w:r>
          </w:p>
          <w:p w14:paraId="3E0449A4" w14:textId="77777777" w:rsidR="00292745" w:rsidRDefault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4589EAA0" w14:textId="77777777" w:rsidR="00292745" w:rsidRDefault="0029274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  <w:p w14:paraId="56FAD1FE" w14:textId="77777777" w:rsidR="00292745" w:rsidRDefault="00292745" w:rsidP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2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－</w:t>
            </w:r>
          </w:p>
          <w:p w14:paraId="6F56DD41" w14:textId="77777777" w:rsidR="00292745" w:rsidRDefault="00292745" w:rsidP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272FA99" w14:textId="77777777" w:rsidR="00292745" w:rsidRDefault="00116DC6" w:rsidP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</w:t>
            </w:r>
            <w:r w:rsidR="00292745">
              <w:rPr>
                <w:rFonts w:hint="eastAsia"/>
              </w:rPr>
              <w:t>県</w:t>
            </w:r>
            <w:r w:rsidR="00292745">
              <w:rPr>
                <w:rFonts w:cs="Times New Roman"/>
              </w:rPr>
              <w:t xml:space="preserve">             </w:t>
            </w:r>
            <w:r w:rsidR="00292745">
              <w:rPr>
                <w:rFonts w:hint="eastAsia"/>
              </w:rPr>
              <w:t>市・町・村</w:t>
            </w:r>
          </w:p>
          <w:p w14:paraId="4004C6AE" w14:textId="77777777" w:rsidR="00292745" w:rsidRDefault="00292745" w:rsidP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　　　</w:t>
            </w:r>
          </w:p>
        </w:tc>
      </w:tr>
      <w:tr w:rsidR="00292745" w14:paraId="1BB9D4FA" w14:textId="77777777" w:rsidTr="00116DC6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06E7481" w14:textId="77777777" w:rsidR="00292745" w:rsidRDefault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8783F12" w14:textId="77777777" w:rsidR="00292745" w:rsidRDefault="00292745" w:rsidP="00D730E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26"/>
              <w:jc w:val="left"/>
            </w:pPr>
            <w:r>
              <w:rPr>
                <w:rFonts w:hint="eastAsia"/>
              </w:rPr>
              <w:t>電話番号</w:t>
            </w:r>
          </w:p>
          <w:p w14:paraId="681876F2" w14:textId="77777777" w:rsidR="00292745" w:rsidRDefault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D9800DA" w14:textId="77777777" w:rsidR="00292745" w:rsidRDefault="0029274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  <w:p w14:paraId="1B6563FE" w14:textId="77777777" w:rsidR="00292745" w:rsidRDefault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292745" w14:paraId="44FF7899" w14:textId="77777777" w:rsidTr="00116DC6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84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32C3C28" w14:textId="77777777" w:rsidR="00116DC6" w:rsidRDefault="00116DC6" w:rsidP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</w:p>
          <w:p w14:paraId="130CB35C" w14:textId="77777777" w:rsidR="00292745" w:rsidRPr="00E4589A" w:rsidRDefault="00292745" w:rsidP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2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69498851" w14:textId="77777777" w:rsidR="00292745" w:rsidRDefault="00292745" w:rsidP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292745" w14:paraId="4248D3BC" w14:textId="77777777" w:rsidTr="00116DC6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7C25203" w14:textId="77777777" w:rsidR="00292745" w:rsidRDefault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4D0FB0F" w14:textId="77777777" w:rsidR="00292745" w:rsidRDefault="00292745" w:rsidP="00D730E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2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E</w:t>
            </w:r>
            <w:r>
              <w:rPr>
                <w:rFonts w:hint="eastAsia"/>
              </w:rPr>
              <w:t>メールアドレス</w:t>
            </w:r>
          </w:p>
          <w:p w14:paraId="303C2A3E" w14:textId="77777777" w:rsidR="00292745" w:rsidRDefault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0F2D646B" w14:textId="77777777" w:rsidR="00292745" w:rsidRDefault="0029274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  <w:p w14:paraId="5B7212D1" w14:textId="77777777" w:rsidR="00292745" w:rsidRDefault="0029274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16DC6" w14:paraId="2B289660" w14:textId="77777777" w:rsidTr="00116DC6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EEFBE24" w14:textId="77777777" w:rsidR="00116DC6" w:rsidRDefault="00116DC6" w:rsidP="00BC07B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E5E6C07" w14:textId="77777777" w:rsidR="00116DC6" w:rsidRDefault="00116DC6" w:rsidP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26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会員区分</w:t>
            </w:r>
          </w:p>
          <w:p w14:paraId="1763399D" w14:textId="77777777" w:rsidR="00116DC6" w:rsidRDefault="00116DC6" w:rsidP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42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4A5F32E" w14:textId="77777777" w:rsidR="00116DC6" w:rsidRDefault="00116DC6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  <w:p w14:paraId="7D6F1FEC" w14:textId="77777777" w:rsidR="00116DC6" w:rsidRDefault="00B5494E" w:rsidP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42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森林・林業会員、緑化会員、治山林道会員</w:t>
            </w:r>
          </w:p>
        </w:tc>
      </w:tr>
      <w:tr w:rsidR="00116DC6" w14:paraId="7476B33E" w14:textId="77777777" w:rsidTr="00116DC6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F1D9B3E" w14:textId="77777777" w:rsidR="00116DC6" w:rsidRDefault="00116DC6" w:rsidP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</w:rPr>
            </w:pPr>
          </w:p>
          <w:p w14:paraId="3DD98678" w14:textId="77777777" w:rsidR="00116DC6" w:rsidRDefault="00116DC6" w:rsidP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26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添付書類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D08877A" w14:textId="77777777" w:rsidR="00116DC6" w:rsidRDefault="00116DC6" w:rsidP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26"/>
              <w:jc w:val="left"/>
              <w:rPr>
                <w:rFonts w:cs="Times New Roman"/>
              </w:rPr>
            </w:pPr>
          </w:p>
          <w:p w14:paraId="2B424404" w14:textId="77777777" w:rsidR="00116DC6" w:rsidRDefault="00116DC6" w:rsidP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26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①定款、②役職員名簿、③組合員名簿</w:t>
            </w:r>
          </w:p>
          <w:p w14:paraId="28380820" w14:textId="77777777" w:rsidR="00116DC6" w:rsidRDefault="00116DC6" w:rsidP="00116DC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26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④業務内容に関する書類</w:t>
            </w:r>
          </w:p>
          <w:p w14:paraId="089C6FB9" w14:textId="77777777" w:rsidR="00116DC6" w:rsidRDefault="00116DC6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</w:tbl>
    <w:p w14:paraId="08C743B8" w14:textId="77777777" w:rsidR="00723E76" w:rsidRDefault="00723E76">
      <w:pPr>
        <w:adjustRightInd/>
        <w:rPr>
          <w:rFonts w:ascii="ＭＳ 明朝" w:cs="Times New Roman"/>
          <w:spacing w:val="16"/>
        </w:rPr>
      </w:pPr>
    </w:p>
    <w:sectPr w:rsidR="00723E76">
      <w:type w:val="continuous"/>
      <w:pgSz w:w="11906" w:h="16838"/>
      <w:pgMar w:top="1134" w:right="908" w:bottom="1134" w:left="1418" w:header="720" w:footer="720" w:gutter="0"/>
      <w:pgNumType w:start="1"/>
      <w:cols w:space="720"/>
      <w:noEndnote/>
      <w:docGrid w:type="linesAndChars" w:linePitch="309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B691" w14:textId="77777777" w:rsidR="00540B68" w:rsidRDefault="00540B68">
      <w:r>
        <w:separator/>
      </w:r>
    </w:p>
  </w:endnote>
  <w:endnote w:type="continuationSeparator" w:id="0">
    <w:p w14:paraId="770DB3C6" w14:textId="77777777" w:rsidR="00540B68" w:rsidRDefault="0054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D354" w14:textId="77777777" w:rsidR="00540B68" w:rsidRDefault="00540B68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EB06AD" w14:textId="77777777" w:rsidR="00540B68" w:rsidRDefault="00540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006"/>
  <w:hyphenationZone w:val="0"/>
  <w:drawingGridHorizontalSpacing w:val="6553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411"/>
    <w:rsid w:val="00014CEB"/>
    <w:rsid w:val="00031234"/>
    <w:rsid w:val="00116DC6"/>
    <w:rsid w:val="00292745"/>
    <w:rsid w:val="00540B68"/>
    <w:rsid w:val="006F6387"/>
    <w:rsid w:val="00723E76"/>
    <w:rsid w:val="008104B7"/>
    <w:rsid w:val="008F7EEF"/>
    <w:rsid w:val="00993D9A"/>
    <w:rsid w:val="009A4411"/>
    <w:rsid w:val="009B1252"/>
    <w:rsid w:val="00B5494E"/>
    <w:rsid w:val="00BC07B7"/>
    <w:rsid w:val="00C26746"/>
    <w:rsid w:val="00D730E3"/>
    <w:rsid w:val="00E4589A"/>
    <w:rsid w:val="00F93C37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957D3"/>
  <w14:defaultImageDpi w14:val="0"/>
  <w15:docId w15:val="{DF61A090-DB1C-49CA-B5C8-0F376C8C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9A4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A4411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9A4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A4411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104B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8104B7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AA2B-37E6-46CD-9E61-37D32626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</dc:creator>
  <cp:keywords/>
  <dc:description/>
  <cp:lastModifiedBy>m awano</cp:lastModifiedBy>
  <cp:revision>2</cp:revision>
  <cp:lastPrinted>2022-07-20T05:46:00Z</cp:lastPrinted>
  <dcterms:created xsi:type="dcterms:W3CDTF">2022-07-29T05:15:00Z</dcterms:created>
  <dcterms:modified xsi:type="dcterms:W3CDTF">2022-07-29T05:15:00Z</dcterms:modified>
</cp:coreProperties>
</file>